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52C" w:rsidRDefault="00B4539B" w:rsidP="000E252C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1660525</wp:posOffset>
                </wp:positionV>
                <wp:extent cx="6067425" cy="1762125"/>
                <wp:effectExtent l="9525" t="10795" r="9525" b="825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3325" w:rsidRPr="00B63325" w:rsidRDefault="00B63325" w:rsidP="00B63325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633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Наш блог с полезными советами - </w:t>
                            </w:r>
                            <w:hyperlink r:id="rId5" w:history="1">
                              <w:r w:rsidRPr="00B63325">
                                <w:rPr>
                                  <w:rStyle w:val="a3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http://vilbag.ru/</w:t>
                              </w:r>
                            </w:hyperlink>
                          </w:p>
                          <w:p w:rsidR="00B63325" w:rsidRPr="00B63325" w:rsidRDefault="00B63325" w:rsidP="00B63325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633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Больше выкроек и мастер-классов можно найти тут</w:t>
                            </w:r>
                          </w:p>
                          <w:p w:rsidR="00B63325" w:rsidRPr="00B63325" w:rsidRDefault="002D6D40" w:rsidP="00B63325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hyperlink r:id="rId6" w:history="1">
                              <w:r w:rsidR="00B63325" w:rsidRPr="00B63325">
                                <w:rPr>
                                  <w:rStyle w:val="a3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</w:t>
                              </w:r>
                              <w:r w:rsidR="00B63325" w:rsidRPr="00B63325">
                                <w:rPr>
                                  <w:rStyle w:val="a3"/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</w:t>
                              </w:r>
                              <w:r w:rsidR="00B63325" w:rsidRPr="00B63325">
                                <w:rPr>
                                  <w:rStyle w:val="a3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://vykrojki-sumok.ru/</w:t>
                              </w:r>
                            </w:hyperlink>
                          </w:p>
                          <w:p w:rsidR="00B63325" w:rsidRPr="00B63325" w:rsidRDefault="00B63325" w:rsidP="00B63325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63325"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Важно!</w:t>
                            </w:r>
                            <w:r w:rsidRPr="00B633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  <w:t>Разрешено продавать изделия по этой выкройке, но вместе с хештегом #выкройка_vilbag</w:t>
                            </w:r>
                          </w:p>
                          <w:p w:rsidR="00344C3E" w:rsidRPr="00B63325" w:rsidRDefault="00344C3E" w:rsidP="00B63325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1.65pt;margin-top:130.75pt;width:477.75pt;height:13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">
                <v:textbox>
                  <w:txbxContent>
                    <w:p w:rsidR="00B63325" w:rsidRPr="00B63325" w:rsidRDefault="00B63325" w:rsidP="00B63325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6332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Наш блог с полезными советами - </w:t>
                      </w:r>
                      <w:hyperlink r:id="rId7" w:history="1">
                        <w:r w:rsidRPr="00B63325">
                          <w:rPr>
                            <w:rStyle w:val="a3"/>
                            <w:rFonts w:ascii="Arial" w:hAnsi="Arial" w:cs="Arial"/>
                            <w:sz w:val="28"/>
                            <w:szCs w:val="28"/>
                          </w:rPr>
                          <w:t>http://vilbag.ru/</w:t>
                        </w:r>
                      </w:hyperlink>
                    </w:p>
                    <w:p w:rsidR="00B63325" w:rsidRPr="00B63325" w:rsidRDefault="00B63325" w:rsidP="00B63325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63325">
                        <w:rPr>
                          <w:rFonts w:ascii="Arial" w:hAnsi="Arial" w:cs="Arial"/>
                          <w:sz w:val="28"/>
                          <w:szCs w:val="28"/>
                        </w:rPr>
                        <w:t>Больше выкроек и мастер-классов можно найти тут</w:t>
                      </w:r>
                    </w:p>
                    <w:p w:rsidR="00B63325" w:rsidRPr="00B63325" w:rsidRDefault="00EC3150" w:rsidP="00B63325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hyperlink r:id="rId8" w:history="1">
                        <w:r w:rsidR="00B63325" w:rsidRPr="00B63325">
                          <w:rPr>
                            <w:rStyle w:val="a3"/>
                            <w:rFonts w:ascii="Arial" w:hAnsi="Arial" w:cs="Arial"/>
                            <w:sz w:val="28"/>
                            <w:szCs w:val="28"/>
                          </w:rPr>
                          <w:t>http</w:t>
                        </w:r>
                        <w:r w:rsidR="00B63325" w:rsidRPr="00B63325">
                          <w:rPr>
                            <w:rStyle w:val="a3"/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</w:t>
                        </w:r>
                        <w:r w:rsidR="00B63325" w:rsidRPr="00B63325">
                          <w:rPr>
                            <w:rStyle w:val="a3"/>
                            <w:rFonts w:ascii="Arial" w:hAnsi="Arial" w:cs="Arial"/>
                            <w:sz w:val="28"/>
                            <w:szCs w:val="28"/>
                          </w:rPr>
                          <w:t>://vykrojki-sumok.ru/</w:t>
                        </w:r>
                      </w:hyperlink>
                    </w:p>
                    <w:p w:rsidR="00B63325" w:rsidRPr="00B63325" w:rsidRDefault="00B63325" w:rsidP="00B63325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63325"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</w:rPr>
                        <w:t>Важно!</w:t>
                      </w:r>
                      <w:r w:rsidRPr="00B63325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  <w:t>Разрешено продавать изделия по этой выкройке, но вместе с хештегом #выкройка_vilbag</w:t>
                      </w:r>
                    </w:p>
                    <w:p w:rsidR="00344C3E" w:rsidRPr="00B63325" w:rsidRDefault="00344C3E" w:rsidP="00B63325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D6D40">
        <w:rPr>
          <w:noProof/>
          <w:sz w:val="40"/>
          <w:szCs w:val="40"/>
        </w:rPr>
        <w:drawing>
          <wp:inline distT="0" distB="0" distL="0" distR="0">
            <wp:extent cx="2219325" cy="155085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hampoo_Snap_четверг, 7 января 2021 г._15h22m18s_011_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38" b="20782"/>
                    <a:stretch/>
                  </pic:blipFill>
                  <pic:spPr bwMode="auto">
                    <a:xfrm>
                      <a:off x="0" y="0"/>
                      <a:ext cx="2232352" cy="1559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3325" w:rsidRDefault="00B63325" w:rsidP="000E252C">
      <w:pPr>
        <w:jc w:val="center"/>
        <w:rPr>
          <w:sz w:val="40"/>
          <w:szCs w:val="40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Pr="00FA6B30" w:rsidRDefault="000E252C" w:rsidP="000E252C">
      <w:pPr>
        <w:jc w:val="center"/>
        <w:rPr>
          <w:b/>
          <w:sz w:val="28"/>
          <w:szCs w:val="28"/>
        </w:rPr>
      </w:pPr>
      <w:bookmarkStart w:id="0" w:name="_Hlk520746043"/>
      <w:bookmarkStart w:id="1" w:name="_Hlk481698974"/>
      <w:r w:rsidRPr="00FA6B30">
        <w:rPr>
          <w:b/>
          <w:sz w:val="28"/>
          <w:szCs w:val="28"/>
        </w:rPr>
        <w:t xml:space="preserve">Размер </w:t>
      </w:r>
      <w:r w:rsidR="002D6D40">
        <w:rPr>
          <w:b/>
          <w:sz w:val="28"/>
          <w:szCs w:val="28"/>
        </w:rPr>
        <w:t>органайзера</w:t>
      </w:r>
      <w:r w:rsidRPr="00FA6B30">
        <w:rPr>
          <w:b/>
          <w:sz w:val="28"/>
          <w:szCs w:val="28"/>
        </w:rPr>
        <w:t xml:space="preserve"> в готовом виде</w:t>
      </w:r>
      <w:r w:rsidR="00210DDE" w:rsidRPr="00FA6B30">
        <w:rPr>
          <w:b/>
          <w:sz w:val="28"/>
          <w:szCs w:val="28"/>
        </w:rPr>
        <w:t xml:space="preserve"> №</w:t>
      </w:r>
      <w:r w:rsidR="002D6D40">
        <w:rPr>
          <w:b/>
          <w:sz w:val="28"/>
          <w:szCs w:val="28"/>
        </w:rPr>
        <w:t>114</w:t>
      </w:r>
      <w:r w:rsidRPr="00FA6B30">
        <w:rPr>
          <w:b/>
          <w:sz w:val="28"/>
          <w:szCs w:val="28"/>
        </w:rPr>
        <w:t>:</w:t>
      </w:r>
    </w:p>
    <w:p w:rsidR="009F6EB4" w:rsidRDefault="000E252C" w:rsidP="009F6EB4">
      <w:pPr>
        <w:pStyle w:val="a6"/>
        <w:numPr>
          <w:ilvl w:val="0"/>
          <w:numId w:val="1"/>
        </w:numPr>
        <w:rPr>
          <w:sz w:val="28"/>
          <w:szCs w:val="28"/>
        </w:rPr>
      </w:pPr>
      <w:r w:rsidRPr="00FA6B30">
        <w:rPr>
          <w:sz w:val="28"/>
          <w:szCs w:val="28"/>
        </w:rPr>
        <w:t xml:space="preserve">Высота </w:t>
      </w:r>
      <w:r w:rsidR="002D6D40">
        <w:rPr>
          <w:sz w:val="28"/>
          <w:szCs w:val="28"/>
        </w:rPr>
        <w:t>18,5</w:t>
      </w:r>
      <w:r w:rsidR="000700E9">
        <w:rPr>
          <w:sz w:val="28"/>
          <w:szCs w:val="28"/>
        </w:rPr>
        <w:t xml:space="preserve"> </w:t>
      </w:r>
      <w:r w:rsidR="0086279D">
        <w:rPr>
          <w:sz w:val="28"/>
          <w:szCs w:val="28"/>
        </w:rPr>
        <w:t>см</w:t>
      </w:r>
      <w:r w:rsidRPr="00FA6B30">
        <w:rPr>
          <w:sz w:val="28"/>
          <w:szCs w:val="28"/>
        </w:rPr>
        <w:t xml:space="preserve">, длина </w:t>
      </w:r>
      <w:r w:rsidR="002D6D40">
        <w:rPr>
          <w:sz w:val="28"/>
          <w:szCs w:val="28"/>
        </w:rPr>
        <w:t>28,5</w:t>
      </w:r>
      <w:r w:rsidR="00686A63" w:rsidRPr="00FA6B30">
        <w:rPr>
          <w:sz w:val="28"/>
          <w:szCs w:val="28"/>
        </w:rPr>
        <w:t xml:space="preserve"> см</w:t>
      </w:r>
      <w:r w:rsidR="00F00ABB">
        <w:rPr>
          <w:sz w:val="28"/>
          <w:szCs w:val="28"/>
        </w:rPr>
        <w:t xml:space="preserve"> по верхнему краю</w:t>
      </w:r>
      <w:r w:rsidR="00E843EF" w:rsidRPr="00FA6B30">
        <w:rPr>
          <w:sz w:val="28"/>
          <w:szCs w:val="28"/>
        </w:rPr>
        <w:t xml:space="preserve">, </w:t>
      </w:r>
      <w:r w:rsidR="00C80B75" w:rsidRPr="00FA6B30">
        <w:rPr>
          <w:sz w:val="28"/>
          <w:szCs w:val="28"/>
        </w:rPr>
        <w:t xml:space="preserve">ширина </w:t>
      </w:r>
      <w:r w:rsidR="002D6D40">
        <w:rPr>
          <w:sz w:val="28"/>
          <w:szCs w:val="28"/>
        </w:rPr>
        <w:t>10 см</w:t>
      </w:r>
      <w:r w:rsidR="00686A63" w:rsidRPr="00FA6B30">
        <w:rPr>
          <w:sz w:val="28"/>
          <w:szCs w:val="28"/>
        </w:rPr>
        <w:t>.</w:t>
      </w:r>
      <w:r w:rsidR="009F6EB4" w:rsidRPr="009F6EB4">
        <w:rPr>
          <w:sz w:val="28"/>
          <w:szCs w:val="28"/>
        </w:rPr>
        <w:t xml:space="preserve"> </w:t>
      </w:r>
    </w:p>
    <w:bookmarkEnd w:id="0"/>
    <w:p w:rsidR="00447809" w:rsidRPr="00607F32" w:rsidRDefault="00447809" w:rsidP="000E252C">
      <w:pPr>
        <w:jc w:val="center"/>
        <w:rPr>
          <w:b/>
          <w:sz w:val="28"/>
          <w:szCs w:val="28"/>
        </w:rPr>
      </w:pPr>
      <w:r w:rsidRPr="00607F32">
        <w:rPr>
          <w:b/>
          <w:sz w:val="28"/>
          <w:szCs w:val="28"/>
        </w:rPr>
        <w:t>Расход материала:</w:t>
      </w:r>
    </w:p>
    <w:p w:rsidR="00447809" w:rsidRPr="006B262B" w:rsidRDefault="00447809" w:rsidP="006B262B">
      <w:pPr>
        <w:pStyle w:val="a6"/>
        <w:numPr>
          <w:ilvl w:val="0"/>
          <w:numId w:val="1"/>
        </w:numPr>
        <w:rPr>
          <w:sz w:val="28"/>
          <w:szCs w:val="28"/>
        </w:rPr>
      </w:pPr>
      <w:r w:rsidRPr="006B262B">
        <w:rPr>
          <w:sz w:val="28"/>
          <w:szCs w:val="28"/>
        </w:rPr>
        <w:t>Наружный материал: при ширине полотна 1</w:t>
      </w:r>
      <w:r w:rsidR="002D6D40">
        <w:rPr>
          <w:sz w:val="28"/>
          <w:szCs w:val="28"/>
        </w:rPr>
        <w:t>3</w:t>
      </w:r>
      <w:r w:rsidRPr="006B262B">
        <w:rPr>
          <w:sz w:val="28"/>
          <w:szCs w:val="28"/>
        </w:rPr>
        <w:t xml:space="preserve">0 см, высота </w:t>
      </w:r>
      <w:r w:rsidR="002D6D40">
        <w:rPr>
          <w:sz w:val="28"/>
          <w:szCs w:val="28"/>
        </w:rPr>
        <w:t>9</w:t>
      </w:r>
      <w:r w:rsidR="00A870A7">
        <w:rPr>
          <w:sz w:val="28"/>
          <w:szCs w:val="28"/>
        </w:rPr>
        <w:t>5</w:t>
      </w:r>
      <w:r w:rsidR="003076DB">
        <w:rPr>
          <w:sz w:val="28"/>
          <w:szCs w:val="28"/>
        </w:rPr>
        <w:t xml:space="preserve"> см</w:t>
      </w:r>
      <w:r w:rsidR="00A870A7">
        <w:rPr>
          <w:sz w:val="28"/>
          <w:szCs w:val="28"/>
        </w:rPr>
        <w:t>.</w:t>
      </w:r>
    </w:p>
    <w:p w:rsidR="000E47A8" w:rsidRDefault="000E47A8" w:rsidP="00447809">
      <w:pPr>
        <w:pStyle w:val="a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Клеевой уплотнитель для стабилизации деталей: </w:t>
      </w:r>
      <w:proofErr w:type="spellStart"/>
      <w:r>
        <w:rPr>
          <w:sz w:val="28"/>
          <w:szCs w:val="28"/>
        </w:rPr>
        <w:t>флизелин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дублерин</w:t>
      </w:r>
      <w:proofErr w:type="spellEnd"/>
      <w:r>
        <w:rPr>
          <w:sz w:val="28"/>
          <w:szCs w:val="28"/>
        </w:rPr>
        <w:t xml:space="preserve"> по расходу наружного материала, в зависимости от ширины полотна уплотнителя.</w:t>
      </w:r>
    </w:p>
    <w:bookmarkEnd w:id="1"/>
    <w:p w:rsidR="005D1EBD" w:rsidRPr="001F6493" w:rsidRDefault="000E252C" w:rsidP="000E252C">
      <w:pPr>
        <w:jc w:val="center"/>
        <w:rPr>
          <w:b/>
          <w:sz w:val="40"/>
          <w:szCs w:val="40"/>
        </w:rPr>
      </w:pPr>
      <w:r w:rsidRPr="001F6493">
        <w:rPr>
          <w:b/>
          <w:sz w:val="40"/>
          <w:szCs w:val="40"/>
        </w:rPr>
        <w:t>Список фурнитуры</w:t>
      </w:r>
      <w:r w:rsidR="005D1EBD" w:rsidRPr="001F6493">
        <w:rPr>
          <w:b/>
          <w:sz w:val="40"/>
          <w:szCs w:val="40"/>
        </w:rPr>
        <w:t>:</w:t>
      </w:r>
    </w:p>
    <w:p w:rsidR="000B63B7" w:rsidRDefault="000700E9" w:rsidP="000700E9">
      <w:pPr>
        <w:pStyle w:val="a6"/>
        <w:numPr>
          <w:ilvl w:val="0"/>
          <w:numId w:val="3"/>
        </w:numPr>
        <w:rPr>
          <w:sz w:val="28"/>
          <w:szCs w:val="28"/>
        </w:rPr>
      </w:pPr>
      <w:r w:rsidRPr="000700E9">
        <w:rPr>
          <w:sz w:val="28"/>
          <w:szCs w:val="28"/>
        </w:rPr>
        <w:t xml:space="preserve">Молния для </w:t>
      </w:r>
      <w:r w:rsidR="002D6D40">
        <w:rPr>
          <w:sz w:val="28"/>
          <w:szCs w:val="28"/>
        </w:rPr>
        <w:t>боковых карманов, длиной 27 см без учета припуска, 2 шт.</w:t>
      </w:r>
      <w:bookmarkStart w:id="2" w:name="_GoBack"/>
      <w:bookmarkEnd w:id="2"/>
    </w:p>
    <w:p w:rsidR="000700E9" w:rsidRPr="000700E9" w:rsidRDefault="000700E9" w:rsidP="000700E9">
      <w:pPr>
        <w:pStyle w:val="a6"/>
        <w:rPr>
          <w:sz w:val="28"/>
          <w:szCs w:val="28"/>
        </w:rPr>
      </w:pPr>
    </w:p>
    <w:p w:rsidR="00595CE3" w:rsidRDefault="00595CE3" w:rsidP="00BA73B6">
      <w:pPr>
        <w:rPr>
          <w:sz w:val="28"/>
          <w:szCs w:val="28"/>
        </w:rPr>
      </w:pPr>
    </w:p>
    <w:p w:rsidR="0024584D" w:rsidRDefault="0024584D" w:rsidP="00682079">
      <w:pPr>
        <w:spacing w:line="240" w:lineRule="auto"/>
        <w:rPr>
          <w:sz w:val="28"/>
          <w:szCs w:val="28"/>
        </w:rPr>
      </w:pPr>
    </w:p>
    <w:sectPr w:rsidR="0024584D" w:rsidSect="00682079">
      <w:pgSz w:w="11906" w:h="16838"/>
      <w:pgMar w:top="567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410F8"/>
    <w:multiLevelType w:val="hybridMultilevel"/>
    <w:tmpl w:val="D3529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E0402"/>
    <w:multiLevelType w:val="hybridMultilevel"/>
    <w:tmpl w:val="3C7E290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84BE5"/>
    <w:multiLevelType w:val="hybridMultilevel"/>
    <w:tmpl w:val="9EC8F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52C"/>
    <w:rsid w:val="00010D99"/>
    <w:rsid w:val="00014179"/>
    <w:rsid w:val="000301E3"/>
    <w:rsid w:val="000359FB"/>
    <w:rsid w:val="00042AC9"/>
    <w:rsid w:val="000515D2"/>
    <w:rsid w:val="00056439"/>
    <w:rsid w:val="00056832"/>
    <w:rsid w:val="00057B44"/>
    <w:rsid w:val="00066B9A"/>
    <w:rsid w:val="000700E9"/>
    <w:rsid w:val="000707D2"/>
    <w:rsid w:val="00092FE3"/>
    <w:rsid w:val="00093760"/>
    <w:rsid w:val="000A3DF2"/>
    <w:rsid w:val="000B1F07"/>
    <w:rsid w:val="000B63B7"/>
    <w:rsid w:val="000B7DCD"/>
    <w:rsid w:val="000C0716"/>
    <w:rsid w:val="000D5157"/>
    <w:rsid w:val="000E252C"/>
    <w:rsid w:val="000E47A8"/>
    <w:rsid w:val="000F16DE"/>
    <w:rsid w:val="00100DFB"/>
    <w:rsid w:val="00101738"/>
    <w:rsid w:val="00107D34"/>
    <w:rsid w:val="00124023"/>
    <w:rsid w:val="00134956"/>
    <w:rsid w:val="00145F12"/>
    <w:rsid w:val="00154D26"/>
    <w:rsid w:val="00157875"/>
    <w:rsid w:val="00164B7A"/>
    <w:rsid w:val="00167BA6"/>
    <w:rsid w:val="00173C16"/>
    <w:rsid w:val="00175B57"/>
    <w:rsid w:val="001767C6"/>
    <w:rsid w:val="0018614F"/>
    <w:rsid w:val="001A5ED1"/>
    <w:rsid w:val="001B0441"/>
    <w:rsid w:val="001C0645"/>
    <w:rsid w:val="001C3583"/>
    <w:rsid w:val="001D4C9C"/>
    <w:rsid w:val="001D7401"/>
    <w:rsid w:val="001F6493"/>
    <w:rsid w:val="002013A4"/>
    <w:rsid w:val="00205269"/>
    <w:rsid w:val="00205EBA"/>
    <w:rsid w:val="00210DDE"/>
    <w:rsid w:val="002129C2"/>
    <w:rsid w:val="002232ED"/>
    <w:rsid w:val="00224327"/>
    <w:rsid w:val="00225264"/>
    <w:rsid w:val="00237C84"/>
    <w:rsid w:val="00240E38"/>
    <w:rsid w:val="00241066"/>
    <w:rsid w:val="00243933"/>
    <w:rsid w:val="00244D16"/>
    <w:rsid w:val="0024584D"/>
    <w:rsid w:val="00247C3A"/>
    <w:rsid w:val="00254DA4"/>
    <w:rsid w:val="00264779"/>
    <w:rsid w:val="00266C67"/>
    <w:rsid w:val="00270A7D"/>
    <w:rsid w:val="002710EC"/>
    <w:rsid w:val="00271DF9"/>
    <w:rsid w:val="00276452"/>
    <w:rsid w:val="002912FD"/>
    <w:rsid w:val="002A4FBD"/>
    <w:rsid w:val="002B4FAC"/>
    <w:rsid w:val="002C001A"/>
    <w:rsid w:val="002D6D40"/>
    <w:rsid w:val="002F2F4D"/>
    <w:rsid w:val="0030551C"/>
    <w:rsid w:val="00305B01"/>
    <w:rsid w:val="003076DB"/>
    <w:rsid w:val="003151C7"/>
    <w:rsid w:val="00325FEE"/>
    <w:rsid w:val="00330BCD"/>
    <w:rsid w:val="00334205"/>
    <w:rsid w:val="00344C3E"/>
    <w:rsid w:val="00345592"/>
    <w:rsid w:val="003468BC"/>
    <w:rsid w:val="00351EA7"/>
    <w:rsid w:val="003623C1"/>
    <w:rsid w:val="00373D9A"/>
    <w:rsid w:val="00375E4C"/>
    <w:rsid w:val="003777B9"/>
    <w:rsid w:val="003A7070"/>
    <w:rsid w:val="003A7FB3"/>
    <w:rsid w:val="003B7C11"/>
    <w:rsid w:val="003D5D82"/>
    <w:rsid w:val="003E4011"/>
    <w:rsid w:val="00427D76"/>
    <w:rsid w:val="004378CC"/>
    <w:rsid w:val="00440AA4"/>
    <w:rsid w:val="00447809"/>
    <w:rsid w:val="00465340"/>
    <w:rsid w:val="0046764B"/>
    <w:rsid w:val="004756D7"/>
    <w:rsid w:val="00476FA8"/>
    <w:rsid w:val="0048736F"/>
    <w:rsid w:val="00491566"/>
    <w:rsid w:val="0049362F"/>
    <w:rsid w:val="00497FD5"/>
    <w:rsid w:val="004A303A"/>
    <w:rsid w:val="004B447A"/>
    <w:rsid w:val="004B4C5A"/>
    <w:rsid w:val="004C6DE6"/>
    <w:rsid w:val="004D41F4"/>
    <w:rsid w:val="004F01AF"/>
    <w:rsid w:val="004F5D01"/>
    <w:rsid w:val="00511C7A"/>
    <w:rsid w:val="00531DB3"/>
    <w:rsid w:val="00532129"/>
    <w:rsid w:val="00533C12"/>
    <w:rsid w:val="00546C99"/>
    <w:rsid w:val="00581459"/>
    <w:rsid w:val="00581CD1"/>
    <w:rsid w:val="005927BC"/>
    <w:rsid w:val="00595CE3"/>
    <w:rsid w:val="005C6F66"/>
    <w:rsid w:val="005D04D7"/>
    <w:rsid w:val="005D1EBD"/>
    <w:rsid w:val="005E45B8"/>
    <w:rsid w:val="0060003B"/>
    <w:rsid w:val="00600A8E"/>
    <w:rsid w:val="006034CE"/>
    <w:rsid w:val="00604A97"/>
    <w:rsid w:val="00604CB8"/>
    <w:rsid w:val="0060635E"/>
    <w:rsid w:val="00606633"/>
    <w:rsid w:val="00607F32"/>
    <w:rsid w:val="00617834"/>
    <w:rsid w:val="00623E55"/>
    <w:rsid w:val="00625B8C"/>
    <w:rsid w:val="00632AFC"/>
    <w:rsid w:val="006434E7"/>
    <w:rsid w:val="006471F5"/>
    <w:rsid w:val="006571E6"/>
    <w:rsid w:val="00662728"/>
    <w:rsid w:val="00674363"/>
    <w:rsid w:val="00681E07"/>
    <w:rsid w:val="00682079"/>
    <w:rsid w:val="00686A63"/>
    <w:rsid w:val="0068708A"/>
    <w:rsid w:val="006875D2"/>
    <w:rsid w:val="006924E0"/>
    <w:rsid w:val="00692CBB"/>
    <w:rsid w:val="006A5249"/>
    <w:rsid w:val="006B262B"/>
    <w:rsid w:val="006B4D5D"/>
    <w:rsid w:val="006B5F14"/>
    <w:rsid w:val="006C193C"/>
    <w:rsid w:val="006F1F6F"/>
    <w:rsid w:val="006F3CAD"/>
    <w:rsid w:val="0070033D"/>
    <w:rsid w:val="00701838"/>
    <w:rsid w:val="00721813"/>
    <w:rsid w:val="00725E9B"/>
    <w:rsid w:val="0072680D"/>
    <w:rsid w:val="00733BC5"/>
    <w:rsid w:val="00756DEE"/>
    <w:rsid w:val="00763866"/>
    <w:rsid w:val="0077075B"/>
    <w:rsid w:val="007733F5"/>
    <w:rsid w:val="00777327"/>
    <w:rsid w:val="0078232C"/>
    <w:rsid w:val="00783E81"/>
    <w:rsid w:val="00784D59"/>
    <w:rsid w:val="007A26E2"/>
    <w:rsid w:val="007A42FD"/>
    <w:rsid w:val="007B0B07"/>
    <w:rsid w:val="007C021F"/>
    <w:rsid w:val="007C7B81"/>
    <w:rsid w:val="007E309C"/>
    <w:rsid w:val="007E46BF"/>
    <w:rsid w:val="007F5422"/>
    <w:rsid w:val="0080072C"/>
    <w:rsid w:val="00805948"/>
    <w:rsid w:val="00807964"/>
    <w:rsid w:val="00807A1C"/>
    <w:rsid w:val="008201B5"/>
    <w:rsid w:val="00822E79"/>
    <w:rsid w:val="0086279D"/>
    <w:rsid w:val="008645C5"/>
    <w:rsid w:val="00866B99"/>
    <w:rsid w:val="00866D02"/>
    <w:rsid w:val="008709CA"/>
    <w:rsid w:val="00872552"/>
    <w:rsid w:val="00875916"/>
    <w:rsid w:val="00877479"/>
    <w:rsid w:val="00891BDB"/>
    <w:rsid w:val="00892F89"/>
    <w:rsid w:val="00895EA1"/>
    <w:rsid w:val="008D6D17"/>
    <w:rsid w:val="008E7EBD"/>
    <w:rsid w:val="00901105"/>
    <w:rsid w:val="0091026B"/>
    <w:rsid w:val="00925506"/>
    <w:rsid w:val="00934886"/>
    <w:rsid w:val="009435CC"/>
    <w:rsid w:val="009461B1"/>
    <w:rsid w:val="009624E0"/>
    <w:rsid w:val="00970CF2"/>
    <w:rsid w:val="00996176"/>
    <w:rsid w:val="009A2989"/>
    <w:rsid w:val="009B1BFD"/>
    <w:rsid w:val="009B4510"/>
    <w:rsid w:val="009B5577"/>
    <w:rsid w:val="009B6219"/>
    <w:rsid w:val="009B63CC"/>
    <w:rsid w:val="009D0557"/>
    <w:rsid w:val="009E2810"/>
    <w:rsid w:val="009F4392"/>
    <w:rsid w:val="009F6EB4"/>
    <w:rsid w:val="00A03756"/>
    <w:rsid w:val="00A05B36"/>
    <w:rsid w:val="00A07CB1"/>
    <w:rsid w:val="00A13657"/>
    <w:rsid w:val="00A14FB9"/>
    <w:rsid w:val="00A1611E"/>
    <w:rsid w:val="00A2788B"/>
    <w:rsid w:val="00A3005F"/>
    <w:rsid w:val="00A30830"/>
    <w:rsid w:val="00A30F26"/>
    <w:rsid w:val="00A36D0F"/>
    <w:rsid w:val="00A472F6"/>
    <w:rsid w:val="00A53C1D"/>
    <w:rsid w:val="00A70674"/>
    <w:rsid w:val="00A70A05"/>
    <w:rsid w:val="00A870A7"/>
    <w:rsid w:val="00AC74A1"/>
    <w:rsid w:val="00AD6B84"/>
    <w:rsid w:val="00AE434F"/>
    <w:rsid w:val="00AF2D01"/>
    <w:rsid w:val="00AF55EA"/>
    <w:rsid w:val="00B1213F"/>
    <w:rsid w:val="00B236FA"/>
    <w:rsid w:val="00B4539B"/>
    <w:rsid w:val="00B47CAE"/>
    <w:rsid w:val="00B50449"/>
    <w:rsid w:val="00B5247D"/>
    <w:rsid w:val="00B57E87"/>
    <w:rsid w:val="00B63325"/>
    <w:rsid w:val="00B760A1"/>
    <w:rsid w:val="00B85E7F"/>
    <w:rsid w:val="00B91DE3"/>
    <w:rsid w:val="00BA4652"/>
    <w:rsid w:val="00BA73B6"/>
    <w:rsid w:val="00BD00F3"/>
    <w:rsid w:val="00BD706D"/>
    <w:rsid w:val="00BE0AC4"/>
    <w:rsid w:val="00BE7A3C"/>
    <w:rsid w:val="00BF13B6"/>
    <w:rsid w:val="00C04856"/>
    <w:rsid w:val="00C146DC"/>
    <w:rsid w:val="00C15EF2"/>
    <w:rsid w:val="00C27244"/>
    <w:rsid w:val="00C34157"/>
    <w:rsid w:val="00C35A1C"/>
    <w:rsid w:val="00C44432"/>
    <w:rsid w:val="00C4539B"/>
    <w:rsid w:val="00C6143D"/>
    <w:rsid w:val="00C65B8F"/>
    <w:rsid w:val="00C71857"/>
    <w:rsid w:val="00C80446"/>
    <w:rsid w:val="00C80B75"/>
    <w:rsid w:val="00C9093C"/>
    <w:rsid w:val="00CA673C"/>
    <w:rsid w:val="00CB2BDD"/>
    <w:rsid w:val="00CB6AC3"/>
    <w:rsid w:val="00CB7E53"/>
    <w:rsid w:val="00CD3347"/>
    <w:rsid w:val="00CE1D32"/>
    <w:rsid w:val="00CE2ABC"/>
    <w:rsid w:val="00CE420A"/>
    <w:rsid w:val="00CF1630"/>
    <w:rsid w:val="00CF6AB7"/>
    <w:rsid w:val="00D34C34"/>
    <w:rsid w:val="00D52738"/>
    <w:rsid w:val="00D654AD"/>
    <w:rsid w:val="00D657A5"/>
    <w:rsid w:val="00D71936"/>
    <w:rsid w:val="00DB3CD9"/>
    <w:rsid w:val="00DB565A"/>
    <w:rsid w:val="00DC4345"/>
    <w:rsid w:val="00DC451C"/>
    <w:rsid w:val="00DC76F3"/>
    <w:rsid w:val="00DD28CE"/>
    <w:rsid w:val="00DD3089"/>
    <w:rsid w:val="00DE7E9B"/>
    <w:rsid w:val="00DF31EE"/>
    <w:rsid w:val="00DF7B98"/>
    <w:rsid w:val="00E001AE"/>
    <w:rsid w:val="00E04750"/>
    <w:rsid w:val="00E11AC0"/>
    <w:rsid w:val="00E16816"/>
    <w:rsid w:val="00E228B0"/>
    <w:rsid w:val="00E4443D"/>
    <w:rsid w:val="00E46A6F"/>
    <w:rsid w:val="00E46BB2"/>
    <w:rsid w:val="00E4753B"/>
    <w:rsid w:val="00E609A8"/>
    <w:rsid w:val="00E67FDE"/>
    <w:rsid w:val="00E76BD7"/>
    <w:rsid w:val="00E827E3"/>
    <w:rsid w:val="00E843EF"/>
    <w:rsid w:val="00E85051"/>
    <w:rsid w:val="00E92989"/>
    <w:rsid w:val="00EA53E8"/>
    <w:rsid w:val="00EC0C74"/>
    <w:rsid w:val="00EC3150"/>
    <w:rsid w:val="00EC3AE6"/>
    <w:rsid w:val="00EC5219"/>
    <w:rsid w:val="00EC7F08"/>
    <w:rsid w:val="00ED0615"/>
    <w:rsid w:val="00EE0179"/>
    <w:rsid w:val="00EF7A2F"/>
    <w:rsid w:val="00F00ABB"/>
    <w:rsid w:val="00F03248"/>
    <w:rsid w:val="00F17340"/>
    <w:rsid w:val="00F33A6E"/>
    <w:rsid w:val="00F35654"/>
    <w:rsid w:val="00F43423"/>
    <w:rsid w:val="00F6336B"/>
    <w:rsid w:val="00F67006"/>
    <w:rsid w:val="00F67703"/>
    <w:rsid w:val="00F77459"/>
    <w:rsid w:val="00F83287"/>
    <w:rsid w:val="00F91803"/>
    <w:rsid w:val="00FA6B30"/>
    <w:rsid w:val="00FA6E30"/>
    <w:rsid w:val="00FA7AE9"/>
    <w:rsid w:val="00FC7316"/>
    <w:rsid w:val="00FE6696"/>
    <w:rsid w:val="00FF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76C3"/>
  <w15:docId w15:val="{0ABBA78C-F544-43F8-8232-379C82F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252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2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52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47809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633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ykrojki-sumo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ilba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ykrojki-sumok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vilbag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</CharactersWithSpaces>
  <SharedDoc>false</SharedDoc>
  <HLinks>
    <vt:vector size="18" baseType="variant">
      <vt:variant>
        <vt:i4>1835008</vt:i4>
      </vt:variant>
      <vt:variant>
        <vt:i4>0</vt:i4>
      </vt:variant>
      <vt:variant>
        <vt:i4>0</vt:i4>
      </vt:variant>
      <vt:variant>
        <vt:i4>5</vt:i4>
      </vt:variant>
      <vt:variant>
        <vt:lpwstr>https://youtu.be/RZ4DOusRLMk</vt:lpwstr>
      </vt:variant>
      <vt:variant>
        <vt:lpwstr/>
      </vt:variant>
      <vt:variant>
        <vt:i4>589859</vt:i4>
      </vt:variant>
      <vt:variant>
        <vt:i4>3</vt:i4>
      </vt:variant>
      <vt:variant>
        <vt:i4>0</vt:i4>
      </vt:variant>
      <vt:variant>
        <vt:i4>5</vt:i4>
      </vt:variant>
      <vt:variant>
        <vt:lpwstr>https://vilbag.ru/shop_1</vt:lpwstr>
      </vt:variant>
      <vt:variant>
        <vt:lpwstr/>
      </vt:variant>
      <vt:variant>
        <vt:i4>720919</vt:i4>
      </vt:variant>
      <vt:variant>
        <vt:i4>0</vt:i4>
      </vt:variant>
      <vt:variant>
        <vt:i4>0</vt:i4>
      </vt:variant>
      <vt:variant>
        <vt:i4>5</vt:i4>
      </vt:variant>
      <vt:variant>
        <vt:lpwstr>http://vilbag.ru/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8</cp:revision>
  <dcterms:created xsi:type="dcterms:W3CDTF">2021-03-19T20:15:00Z</dcterms:created>
  <dcterms:modified xsi:type="dcterms:W3CDTF">2021-04-29T10:39:00Z</dcterms:modified>
</cp:coreProperties>
</file>