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F9E09D" w14:textId="77777777" w:rsidR="00905EB6" w:rsidRDefault="00905EB6">
      <w:r w:rsidRPr="00905EB6">
        <w:t>https://youtu.be/kgY3jsnS6f4</w:t>
      </w:r>
    </w:p>
    <w:sectPr w:rsidR="0090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EB6"/>
    <w:rsid w:val="000F1F7A"/>
    <w:rsid w:val="0090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B5DF1E"/>
  <w15:chartTrackingRefBased/>
  <w15:docId w15:val="{8A58297A-2A1F-A242-90EF-201AB6EE9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Los</dc:creator>
  <cp:keywords/>
  <dc:description/>
  <cp:lastModifiedBy>Sergey Los</cp:lastModifiedBy>
  <cp:revision>2</cp:revision>
  <dcterms:created xsi:type="dcterms:W3CDTF">2020-05-10T11:37:00Z</dcterms:created>
  <dcterms:modified xsi:type="dcterms:W3CDTF">2020-05-10T11:37:00Z</dcterms:modified>
</cp:coreProperties>
</file>