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F343D" w14:textId="58865C59" w:rsidR="00436D6B" w:rsidRPr="00502BA6" w:rsidRDefault="002C0234" w:rsidP="00502BA6">
      <w:pPr>
        <w:jc w:val="center"/>
        <w:rPr>
          <w:b/>
          <w:sz w:val="24"/>
        </w:rPr>
      </w:pPr>
      <w:r>
        <w:rPr>
          <w:b/>
          <w:sz w:val="24"/>
        </w:rPr>
        <w:t>General Quick Start Guide</w:t>
      </w:r>
    </w:p>
    <w:p w14:paraId="6BC4A44A" w14:textId="78737EE1" w:rsidR="00436D6B" w:rsidRPr="00436D6B" w:rsidRDefault="00436D6B" w:rsidP="00436D6B">
      <w:pPr>
        <w:rPr>
          <w:b/>
        </w:rPr>
      </w:pPr>
      <w:bookmarkStart w:id="0" w:name="_GoBack"/>
      <w:bookmarkEnd w:id="0"/>
      <w:r w:rsidRPr="00436D6B">
        <w:rPr>
          <w:b/>
        </w:rPr>
        <w:t>Notes</w:t>
      </w:r>
      <w:r>
        <w:rPr>
          <w:b/>
        </w:rPr>
        <w:t xml:space="preserve"> and Tips</w:t>
      </w:r>
      <w:r w:rsidRPr="00436D6B">
        <w:rPr>
          <w:b/>
        </w:rPr>
        <w:t>:</w:t>
      </w:r>
    </w:p>
    <w:p w14:paraId="0F447A9F" w14:textId="3B6E5965" w:rsidR="002C0234" w:rsidRDefault="002C0234" w:rsidP="002C0234">
      <w:pPr>
        <w:pStyle w:val="ListParagraph"/>
        <w:numPr>
          <w:ilvl w:val="0"/>
          <w:numId w:val="2"/>
        </w:numPr>
      </w:pPr>
      <w:r>
        <w:t>IMPORTANT! If you resize the pattern, note that the buckle is designed for a set 2” width so if you wish to keep the buckle at 2”, print the strap pattern first at normal scale, then print out a scaled up or down version to your preference and compensate for the different hole placements.  The buckle can also be resized to accommodate a different sized buckle if you wish.</w:t>
      </w:r>
    </w:p>
    <w:p w14:paraId="7EAA2179" w14:textId="3D3A9FD0" w:rsidR="00436D6B" w:rsidRDefault="00436D6B" w:rsidP="002C0234">
      <w:pPr>
        <w:pStyle w:val="ListParagraph"/>
        <w:numPr>
          <w:ilvl w:val="0"/>
          <w:numId w:val="2"/>
        </w:numPr>
      </w:pPr>
      <w:r w:rsidRPr="00714659">
        <w:t>When printing the pattern</w:t>
      </w:r>
      <w:r>
        <w:t>s</w:t>
      </w:r>
      <w:r w:rsidRPr="00714659">
        <w:t xml:space="preserve"> make sure you </w:t>
      </w:r>
      <w:r w:rsidRPr="00436D6B">
        <w:rPr>
          <w:b/>
          <w:u w:val="single"/>
        </w:rPr>
        <w:t xml:space="preserve">find the option to ‘Print actual size’ </w:t>
      </w:r>
      <w:r w:rsidRPr="00714659">
        <w:t>otherwise the faceplate may be scaled down slightly to fit on the page</w:t>
      </w:r>
      <w:r w:rsidR="002C0234">
        <w:t>.</w:t>
      </w:r>
    </w:p>
    <w:p w14:paraId="2D4273FC" w14:textId="0718A5BF" w:rsidR="00436D6B" w:rsidRDefault="002C0234" w:rsidP="002C0234">
      <w:pPr>
        <w:pStyle w:val="ListParagraph"/>
        <w:numPr>
          <w:ilvl w:val="0"/>
          <w:numId w:val="2"/>
        </w:numPr>
      </w:pPr>
      <w:r>
        <w:t>The pattern is sized for roughly medium to lg but</w:t>
      </w:r>
    </w:p>
    <w:p w14:paraId="4BB1CBA1" w14:textId="41B30F1D" w:rsidR="00436D6B" w:rsidRDefault="002C0234" w:rsidP="002C0234">
      <w:pPr>
        <w:pStyle w:val="ListParagraph"/>
        <w:numPr>
          <w:ilvl w:val="0"/>
          <w:numId w:val="2"/>
        </w:numPr>
      </w:pPr>
      <w:r>
        <w:t>To ensure a preferred fit,</w:t>
      </w:r>
      <w:r w:rsidR="00436D6B">
        <w:t xml:space="preserve"> cut out all the pattern pieces and construct a paper mockup </w:t>
      </w:r>
      <w:r>
        <w:t xml:space="preserve">first </w:t>
      </w:r>
      <w:r w:rsidR="00436D6B">
        <w:t xml:space="preserve">by taping it together.  The paper lacks the dimensions of leather so if it fits snug as paper, </w:t>
      </w:r>
      <w:proofErr w:type="gramStart"/>
      <w:r w:rsidR="00436D6B">
        <w:t>definitely scale</w:t>
      </w:r>
      <w:proofErr w:type="gramEnd"/>
      <w:r w:rsidR="00436D6B">
        <w:t xml:space="preserve"> it up slightly</w:t>
      </w:r>
      <w:r w:rsidR="00752D2F">
        <w:t>.  Your printing device and PDF viewing software may vary so Google search “</w:t>
      </w:r>
      <w:r w:rsidR="00752D2F" w:rsidRPr="00752D2F">
        <w:t>how to scale pdf printing</w:t>
      </w:r>
      <w:r w:rsidR="00752D2F">
        <w:t>” if you’re having trouble with this.</w:t>
      </w:r>
    </w:p>
    <w:p w14:paraId="6DD2E6EA" w14:textId="77777777" w:rsidR="00752D2F" w:rsidRDefault="00436D6B" w:rsidP="002C0234">
      <w:pPr>
        <w:pStyle w:val="ListParagraph"/>
        <w:numPr>
          <w:ilvl w:val="0"/>
          <w:numId w:val="2"/>
        </w:numPr>
      </w:pPr>
      <w:r>
        <w:t>O</w:t>
      </w:r>
      <w:r w:rsidRPr="00714659">
        <w:t xml:space="preserve">n the pattern piece that requires multiple tracings you may wish to use some light adhesive to glue the pattern to some card stock or thin cardboard backing.  </w:t>
      </w:r>
    </w:p>
    <w:p w14:paraId="40E40821" w14:textId="77777777" w:rsidR="002C0234" w:rsidRDefault="00436D6B" w:rsidP="002C0234">
      <w:pPr>
        <w:pStyle w:val="ListParagraph"/>
        <w:numPr>
          <w:ilvl w:val="0"/>
          <w:numId w:val="2"/>
        </w:numPr>
      </w:pPr>
      <w:r w:rsidRPr="00714659">
        <w:t xml:space="preserve">I designed this to be a </w:t>
      </w:r>
      <w:proofErr w:type="gramStart"/>
      <w:r w:rsidRPr="00714659">
        <w:t>fairly straightforward</w:t>
      </w:r>
      <w:proofErr w:type="gramEnd"/>
      <w:r w:rsidRPr="00714659">
        <w:t xml:space="preserve"> design so feel free to experiment with the design to make it your own.</w:t>
      </w:r>
    </w:p>
    <w:p w14:paraId="5DBA3936" w14:textId="579B3600" w:rsidR="002C0234" w:rsidRDefault="002C0234" w:rsidP="002C0234">
      <w:pPr>
        <w:pStyle w:val="ListParagraph"/>
        <w:numPr>
          <w:ilvl w:val="0"/>
          <w:numId w:val="2"/>
        </w:numPr>
      </w:pPr>
      <w:r>
        <w:t xml:space="preserve">Be sure to share your results with us! Tag </w:t>
      </w:r>
      <w:proofErr w:type="spellStart"/>
      <w:r>
        <w:t>PrinceArmory</w:t>
      </w:r>
      <w:proofErr w:type="spellEnd"/>
      <w:r>
        <w:t xml:space="preserve"> on any of the social networks or share it on one of our pages.</w:t>
      </w:r>
    </w:p>
    <w:p w14:paraId="5824996F" w14:textId="5C7C1E97" w:rsidR="00502BA6" w:rsidRDefault="00502BA6"/>
    <w:p w14:paraId="21EDE43B" w14:textId="77777777" w:rsidR="00502BA6" w:rsidRDefault="00502BA6" w:rsidP="00502BA6">
      <w:r>
        <w:rPr>
          <w:rFonts w:ascii="Segoe UI Emoji" w:hAnsi="Segoe UI Emoji" w:cs="Segoe UI Emoji"/>
        </w:rPr>
        <w:t>🔥</w:t>
      </w:r>
      <w:r>
        <w:t xml:space="preserve"> LINKS:</w:t>
      </w:r>
    </w:p>
    <w:p w14:paraId="3E598280" w14:textId="24CCEA54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Website: </w:t>
      </w:r>
      <w:hyperlink r:id="rId5" w:history="1">
        <w:r w:rsidRPr="00D105B4">
          <w:rPr>
            <w:rStyle w:val="Hyperlink"/>
          </w:rPr>
          <w:t>https://PrinceArmory.com</w:t>
        </w:r>
      </w:hyperlink>
      <w:r>
        <w:t xml:space="preserve"> </w:t>
      </w:r>
      <w:r w:rsidR="002C0234">
        <w:t xml:space="preserve">Custom </w:t>
      </w:r>
      <w:r>
        <w:t>Commissions</w:t>
      </w:r>
    </w:p>
    <w:p w14:paraId="58598B0E" w14:textId="5BCB5827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Website: </w:t>
      </w:r>
      <w:hyperlink r:id="rId6" w:history="1">
        <w:r w:rsidRPr="00D105B4">
          <w:rPr>
            <w:rStyle w:val="Hyperlink"/>
          </w:rPr>
          <w:t>https://Academy.PrinceArmory.com</w:t>
        </w:r>
      </w:hyperlink>
      <w:r>
        <w:t xml:space="preserve"> Patterns &amp; Tutorials</w:t>
      </w:r>
    </w:p>
    <w:p w14:paraId="0AF044E4" w14:textId="172640D4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Instagram: </w:t>
      </w:r>
      <w:hyperlink r:id="rId7" w:history="1">
        <w:r w:rsidRPr="00D105B4">
          <w:rPr>
            <w:rStyle w:val="Hyperlink"/>
          </w:rPr>
          <w:t>http://instagram.com/PrinceArmory</w:t>
        </w:r>
      </w:hyperlink>
      <w:r>
        <w:t xml:space="preserve"> </w:t>
      </w:r>
    </w:p>
    <w:p w14:paraId="3E8F90E1" w14:textId="49C210ED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Facebook: </w:t>
      </w:r>
      <w:hyperlink r:id="rId8" w:history="1">
        <w:r w:rsidRPr="00D105B4">
          <w:rPr>
            <w:rStyle w:val="Hyperlink"/>
          </w:rPr>
          <w:t>http://facebook.com/PrinceArmory</w:t>
        </w:r>
      </w:hyperlink>
      <w:r>
        <w:t xml:space="preserve"> </w:t>
      </w:r>
    </w:p>
    <w:p w14:paraId="162A93D4" w14:textId="417FA31F" w:rsidR="00502BA6" w:rsidRDefault="00502BA6" w:rsidP="00502BA6">
      <w:r>
        <w:rPr>
          <w:rFonts w:ascii="Segoe UI Emoji" w:hAnsi="Segoe UI Emoji" w:cs="Segoe UI Emoji"/>
        </w:rPr>
        <w:t>🛡</w:t>
      </w:r>
      <w:r>
        <w:t xml:space="preserve">️ </w:t>
      </w:r>
      <w:proofErr w:type="spellStart"/>
      <w:r>
        <w:t>Patreon</w:t>
      </w:r>
      <w:proofErr w:type="spellEnd"/>
      <w:r>
        <w:t xml:space="preserve">: </w:t>
      </w:r>
      <w:hyperlink r:id="rId9" w:history="1">
        <w:r w:rsidRPr="00D105B4">
          <w:rPr>
            <w:rStyle w:val="Hyperlink"/>
          </w:rPr>
          <w:t>http://patreon.com/PrinceArmory</w:t>
        </w:r>
      </w:hyperlink>
      <w:r>
        <w:t xml:space="preserve"> </w:t>
      </w:r>
    </w:p>
    <w:sectPr w:rsidR="00502BA6" w:rsidSect="00502BA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12955"/>
    <w:multiLevelType w:val="hybridMultilevel"/>
    <w:tmpl w:val="B810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81C90"/>
    <w:multiLevelType w:val="hybridMultilevel"/>
    <w:tmpl w:val="6D4C9E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6B"/>
    <w:rsid w:val="0002558C"/>
    <w:rsid w:val="002C0234"/>
    <w:rsid w:val="00436D6B"/>
    <w:rsid w:val="0048693E"/>
    <w:rsid w:val="00502BA6"/>
    <w:rsid w:val="00563046"/>
    <w:rsid w:val="00752D2F"/>
    <w:rsid w:val="00D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5B7D"/>
  <w15:chartTrackingRefBased/>
  <w15:docId w15:val="{9CC2215A-CF1E-4BA6-ABBF-F193621D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D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D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2B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B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PrinceArmor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stagram.com/PrinceArmo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y.PrinceArmory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inceArmory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treon.com/PrinceArm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lee</dc:creator>
  <cp:keywords/>
  <dc:description/>
  <cp:lastModifiedBy>Samuel Lee</cp:lastModifiedBy>
  <cp:revision>2</cp:revision>
  <dcterms:created xsi:type="dcterms:W3CDTF">2019-03-31T11:13:00Z</dcterms:created>
  <dcterms:modified xsi:type="dcterms:W3CDTF">2019-03-31T11:13:00Z</dcterms:modified>
</cp:coreProperties>
</file>